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69C0D5" wp14:paraId="6DF562B6" wp14:textId="2639CD8F">
      <w:pPr>
        <w:tabs>
          <w:tab w:val="center" w:leader="none" w:pos="4536"/>
          <w:tab w:val="right" w:leader="none" w:pos="9072"/>
        </w:tabs>
        <w:spacing w:after="0" w:line="240" w:lineRule="auto"/>
        <w:jc w:val="right"/>
      </w:pPr>
    </w:p>
    <w:p xmlns:wp14="http://schemas.microsoft.com/office/word/2010/wordml" w:rsidP="5869C0D5" wp14:paraId="209AB2A4" wp14:textId="4EC21607">
      <w:pPr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36"/>
          <w:szCs w:val="36"/>
          <w:lang w:val="nl-NL"/>
        </w:rPr>
        <w:t xml:space="preserve">Onderwijsteam: </w:t>
      </w:r>
    </w:p>
    <w:p xmlns:wp14="http://schemas.microsoft.com/office/word/2010/wordml" w:rsidP="5869C0D5" wp14:paraId="5D04F2EE" wp14:textId="5F509460">
      <w:pPr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36"/>
          <w:szCs w:val="36"/>
          <w:lang w:val="nl-NL"/>
        </w:rPr>
        <w:t>Contactpersoon kwaliteit:</w:t>
      </w: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sz w:val="32"/>
          <w:szCs w:val="32"/>
          <w:lang w:val="nl-NL"/>
        </w:rPr>
        <w:t xml:space="preserve"> </w:t>
      </w:r>
      <w:r w:rsidR="36BEE157">
        <w:drawing>
          <wp:inline xmlns:wp14="http://schemas.microsoft.com/office/word/2010/wordprocessingDrawing" wp14:editId="79F9E9F0" wp14:anchorId="52E5BA3D">
            <wp:extent cx="5695950" cy="38100"/>
            <wp:effectExtent l="0" t="0" r="0" b="0"/>
            <wp:docPr id="11868813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881314" name="Picture 1186881314"/>
                    <pic:cNvPicPr/>
                  </pic:nvPicPr>
                  <pic:blipFill>
                    <a:blip xmlns:r="http://schemas.openxmlformats.org/officeDocument/2006/relationships" r:embed="rId20127373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538CEB" w:rsidP="5869C0D5" w:rsidRDefault="02538CEB" w14:paraId="248F2293" w14:textId="1A047871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="02538CEB">
        <w:drawing>
          <wp:inline wp14:editId="7FDD1B2A" wp14:anchorId="32450801">
            <wp:extent cx="5724525" cy="4286250"/>
            <wp:effectExtent l="0" t="0" r="0" b="0"/>
            <wp:docPr id="18418579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1857915" name="Picture 1841857915"/>
                    <pic:cNvPicPr/>
                  </pic:nvPicPr>
                  <pic:blipFill>
                    <a:blip xmlns:r="http://schemas.openxmlformats.org/officeDocument/2006/relationships" r:embed="rId19396008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380824F">
        <w:drawing>
          <wp:inline wp14:editId="0B42E036" wp14:anchorId="446AC83B">
            <wp:extent cx="5695950" cy="38100"/>
            <wp:effectExtent l="0" t="0" r="0" b="0"/>
            <wp:docPr id="3832553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7584078" name="Picture 1007584078"/>
                    <pic:cNvPicPr/>
                  </pic:nvPicPr>
                  <pic:blipFill>
                    <a:blip xmlns:r="http://schemas.openxmlformats.org/officeDocument/2006/relationships" r:embed="rId13020639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69C0D5" wp14:paraId="3C35E717" wp14:textId="0E5056B1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</w:t>
      </w:r>
      <w:r w:rsidRPr="5869C0D5" w:rsidR="53A0BB2C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ie zijn onze leerlingen?</w:t>
      </w:r>
    </w:p>
    <w:p xmlns:wp14="http://schemas.microsoft.com/office/word/2010/wordml" w:rsidP="5869C0D5" wp14:paraId="34AC5FBF" wp14:textId="3C5E31F4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5869C0D5" w:rsidR="53A0BB2C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Wat houdt hen bezig?</w:t>
      </w:r>
    </w:p>
    <w:p xmlns:wp14="http://schemas.microsoft.com/office/word/2010/wordml" w:rsidP="5869C0D5" wp14:paraId="03AE0E5A" wp14:textId="4FB0DC47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5869C0D5" w:rsidR="53A0BB2C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Wat ervaren zijn van het burgerschapsonderwijs?</w:t>
      </w:r>
    </w:p>
    <w:p xmlns:wp14="http://schemas.microsoft.com/office/word/2010/wordml" w:rsidP="5869C0D5" wp14:paraId="6E8CB7A3" wp14:textId="7D1AC9EC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 w:themeColor="accent1" w:themeTint="FF" w:themeShade="FF"/>
          <w:sz w:val="24"/>
          <w:szCs w:val="24"/>
          <w:lang w:val="nl-NL"/>
        </w:rPr>
      </w:pPr>
      <w:r w:rsidRPr="5869C0D5" w:rsidR="53A0BB2C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Wat heeft het verbeterdoel voor hen opgeleverd?</w:t>
      </w:r>
    </w:p>
    <w:p xmlns:wp14="http://schemas.microsoft.com/office/word/2010/wordml" w:rsidP="4A40407D" wp14:paraId="4E5B6DB8" wp14:textId="5EF21659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nl-NL"/>
        </w:rPr>
      </w:pPr>
      <w:r w:rsidR="36BEE157">
        <w:drawing>
          <wp:inline xmlns:wp14="http://schemas.microsoft.com/office/word/2010/wordprocessingDrawing" wp14:editId="3EDDAC95" wp14:anchorId="6AB857F4">
            <wp:extent cx="5695950" cy="38100"/>
            <wp:effectExtent l="0" t="0" r="0" b="0"/>
            <wp:docPr id="10075840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7584078" name="Picture 1007584078"/>
                    <pic:cNvPicPr/>
                  </pic:nvPicPr>
                  <pic:blipFill>
                    <a:blip xmlns:r="http://schemas.openxmlformats.org/officeDocument/2006/relationships" r:embed="rId13020639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69C0D5" wp14:paraId="453E6FB7" wp14:textId="3385218E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 w:themeColor="accent1" w:themeTint="FF" w:themeShade="FF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1"/>
          <w:bCs w:val="1"/>
          <w:i w:val="0"/>
          <w:iCs w:val="0"/>
          <w:noProof w:val="0"/>
          <w:color w:val="155F81"/>
          <w:sz w:val="24"/>
          <w:szCs w:val="24"/>
          <w:lang w:val="nl-NL"/>
        </w:rPr>
        <w:t>Nog even afronden:</w:t>
      </w:r>
    </w:p>
    <w:p xmlns:wp14="http://schemas.microsoft.com/office/word/2010/wordml" w:rsidP="5869C0D5" wp14:paraId="5DD0D88C" wp14:textId="321E4F07">
      <w:pPr>
        <w:tabs>
          <w:tab w:val="left" w:leader="none" w:pos="6468"/>
        </w:tabs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 w:themeColor="accent1" w:themeTint="FF" w:themeShade="FF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Mailen naar </w:t>
      </w:r>
      <w:hyperlink r:id="Rb99129c58e4641b9">
        <w:r w:rsidRPr="5869C0D5" w:rsidR="36BEE15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nl-NL"/>
          </w:rPr>
          <w:t>burgerschap@stadenesch.nl</w:t>
        </w:r>
      </w:hyperlink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 </w:t>
      </w:r>
    </w:p>
    <w:p xmlns:wp14="http://schemas.microsoft.com/office/word/2010/wordml" w:rsidP="5869C0D5" wp14:paraId="7B5CAEB5" wp14:textId="205098B5">
      <w:pPr>
        <w:tabs>
          <w:tab w:val="left" w:leader="none" w:pos="6468"/>
        </w:tabs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</w:pP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>Aranka</w:t>
      </w:r>
      <w:r w:rsidRPr="5869C0D5" w:rsidR="36BEE157">
        <w:rPr>
          <w:rFonts w:ascii="Aptos" w:hAnsi="Aptos" w:eastAsia="Aptos" w:cs="Aptos"/>
          <w:b w:val="0"/>
          <w:bCs w:val="0"/>
          <w:i w:val="0"/>
          <w:iCs w:val="0"/>
          <w:noProof w:val="0"/>
          <w:color w:val="155F81"/>
          <w:sz w:val="24"/>
          <w:szCs w:val="24"/>
          <w:lang w:val="nl-NL"/>
        </w:rPr>
        <w:t xml:space="preserve"> Kuiper &amp; Marianne Vonder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813a89b132b4b8c"/>
      <w:footerReference w:type="default" r:id="R3a643b90a2994c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08EF7D7" w:rsidP="5869C0D5" w:rsidRDefault="608EF7D7" w14:paraId="1E73A747" w14:textId="693AAE00">
    <w:pPr>
      <w:bidi w:val="0"/>
      <w:jc w:val="center"/>
    </w:pPr>
    <w:r w:rsidR="5869C0D5">
      <w:rPr/>
      <w:t>Hulp nodig? Mail naar burgerschap@stadenesch.nl</w:t>
    </w:r>
  </w:p>
</w:ftr>
</file>

<file path=word/header.xml><?xml version="1.0" encoding="utf-8"?>
<w:hdr xmlns:w14="http://schemas.microsoft.com/office/word/2010/wordml" xmlns:w="http://schemas.openxmlformats.org/wordprocessingml/2006/main">
  <w:p w:rsidR="608EF7D7" w:rsidP="5869C0D5" w:rsidRDefault="608EF7D7" w14:paraId="707DA91B" w14:textId="1B82284A">
    <w:pPr>
      <w:pStyle w:val="Header"/>
      <w:bidi w:val="0"/>
      <w:jc w:val="right"/>
      <w:rPr>
        <w:b w:val="1"/>
        <w:bCs w:val="1"/>
        <w:color w:val="E97132" w:themeColor="accent2" w:themeTint="FF" w:themeShade="FF"/>
        <w:sz w:val="24"/>
        <w:szCs w:val="24"/>
      </w:rPr>
    </w:pPr>
    <w:r w:rsidRPr="5869C0D5" w:rsidR="5869C0D5">
      <w:rPr>
        <w:b w:val="1"/>
        <w:bCs w:val="1"/>
        <w:color w:val="E97132" w:themeColor="accent2" w:themeTint="FF" w:themeShade="FF"/>
        <w:sz w:val="24"/>
        <w:szCs w:val="24"/>
      </w:rPr>
      <w:t xml:space="preserve">Burgerschapsonderwijs – C. </w:t>
    </w:r>
    <w:r w:rsidRPr="5869C0D5" w:rsidR="5869C0D5">
      <w:rPr>
        <w:b w:val="1"/>
        <w:bCs w:val="1"/>
        <w:color w:val="E97132" w:themeColor="accent2" w:themeTint="FF" w:themeShade="FF"/>
        <w:sz w:val="24"/>
        <w:szCs w:val="24"/>
      </w:rPr>
      <w:t>Leerlingervaring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27853"/>
    <w:rsid w:val="02538CEB"/>
    <w:rsid w:val="103F5948"/>
    <w:rsid w:val="12DCFC08"/>
    <w:rsid w:val="1D9EA42C"/>
    <w:rsid w:val="22CA09F3"/>
    <w:rsid w:val="22D8FA91"/>
    <w:rsid w:val="2380824F"/>
    <w:rsid w:val="313B757D"/>
    <w:rsid w:val="36BEE157"/>
    <w:rsid w:val="4A40407D"/>
    <w:rsid w:val="4EA289E0"/>
    <w:rsid w:val="53A0BB2C"/>
    <w:rsid w:val="5477442E"/>
    <w:rsid w:val="5869C0D5"/>
    <w:rsid w:val="59727853"/>
    <w:rsid w:val="5FCBD2B1"/>
    <w:rsid w:val="608EF7D7"/>
    <w:rsid w:val="6C25D0AE"/>
    <w:rsid w:val="6D318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7853"/>
  <w15:chartTrackingRefBased/>
  <w15:docId w15:val="{7035507B-F674-40BA-B926-3D60B38D1E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12737334" /><Relationship Type="http://schemas.openxmlformats.org/officeDocument/2006/relationships/image" Target="/media/image3.png" Id="rId1302063985" /><Relationship Type="http://schemas.openxmlformats.org/officeDocument/2006/relationships/header" Target="header.xml" Id="R3813a89b132b4b8c" /><Relationship Type="http://schemas.openxmlformats.org/officeDocument/2006/relationships/footer" Target="footer.xml" Id="R3a643b90a2994c76" /><Relationship Type="http://schemas.openxmlformats.org/officeDocument/2006/relationships/image" Target="/media/image4.png" Id="rId1939600894" /><Relationship Type="http://schemas.openxmlformats.org/officeDocument/2006/relationships/hyperlink" Target="mailto:burgerschap@stadenesch.nl" TargetMode="External" Id="Rb99129c58e4641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E192E3C42724BB72DAB7A9498A4A1" ma:contentTypeVersion="24" ma:contentTypeDescription="Een nieuw document maken." ma:contentTypeScope="" ma:versionID="4fc01c3991f0fe053ff00a47c736c813">
  <xsd:schema xmlns:xsd="http://www.w3.org/2001/XMLSchema" xmlns:xs="http://www.w3.org/2001/XMLSchema" xmlns:p="http://schemas.microsoft.com/office/2006/metadata/properties" xmlns:ns2="04d0843c-f68b-4318-86de-a3f677e38bf6" xmlns:ns3="b2f782af-b7fe-4038-8040-9a4869cdbaf4" xmlns:ns4="101e27ed-7795-4687-9e1d-63f8bd14d554" xmlns:ns5="1462fdbe-5d15-4c12-90fc-9eb9225dca60" targetNamespace="http://schemas.microsoft.com/office/2006/metadata/properties" ma:root="true" ma:fieldsID="1eca7a9e0365e164da52db18437aaf3f" ns2:_="" ns3:_="" ns4:_="" ns5:_="">
    <xsd:import namespace="04d0843c-f68b-4318-86de-a3f677e38bf6"/>
    <xsd:import namespace="b2f782af-b7fe-4038-8040-9a4869cdbaf4"/>
    <xsd:import namespace="101e27ed-7795-4687-9e1d-63f8bd14d554"/>
    <xsd:import namespace="1462fdbe-5d15-4c12-90fc-9eb9225dc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43c-f68b-4318-86de-a3f677e3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82af-b7fe-4038-8040-9a4869cdb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27ed-7795-4687-9e1d-63f8bd14d5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3ba723-209e-459f-b512-54f4ff06f3a3}" ma:internalName="TaxCatchAll" ma:readOnly="false" ma:showField="CatchAllData" ma:web="101e27ed-7795-4687-9e1d-63f8bd14d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fdbe-5d15-4c12-90fc-9eb9225dca6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6913b1-5a06-4620-a4ec-13aa01c03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2fdbe-5d15-4c12-90fc-9eb9225dca60">
      <Terms xmlns="http://schemas.microsoft.com/office/infopath/2007/PartnerControls"/>
    </lcf76f155ced4ddcb4097134ff3c332f>
    <TaxCatchAll xmlns="101e27ed-7795-4687-9e1d-63f8bd14d554" xsi:nil="true"/>
  </documentManagement>
</p:properties>
</file>

<file path=customXml/itemProps1.xml><?xml version="1.0" encoding="utf-8"?>
<ds:datastoreItem xmlns:ds="http://schemas.openxmlformats.org/officeDocument/2006/customXml" ds:itemID="{0816CC90-0B51-4630-B09B-8F3E5E65F040}"/>
</file>

<file path=customXml/itemProps2.xml><?xml version="1.0" encoding="utf-8"?>
<ds:datastoreItem xmlns:ds="http://schemas.openxmlformats.org/officeDocument/2006/customXml" ds:itemID="{58027BE6-BE3A-4598-8DA3-1F52DE5CFEC1}"/>
</file>

<file path=customXml/itemProps3.xml><?xml version="1.0" encoding="utf-8"?>
<ds:datastoreItem xmlns:ds="http://schemas.openxmlformats.org/officeDocument/2006/customXml" ds:itemID="{68087FF9-92EF-4BF7-96C1-FD295A9113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Vonder, M.J.</dc:creator>
  <cp:keywords/>
  <dc:description/>
  <cp:lastModifiedBy>Vonder, M.J.</cp:lastModifiedBy>
  <dcterms:created xsi:type="dcterms:W3CDTF">2026-01-21T11:04:15Z</dcterms:created>
  <dcterms:modified xsi:type="dcterms:W3CDTF">2026-01-21T11:21:56Z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0x01010046CE192E3C42724BB72DAB7A9498A4A1</vt:lpwstr>
  </property>
  <property fmtid="{D5CDD505-2E9C-101B-9397-08002B2CF9AE}" pid="3" name="MediaServiceImageTags">
    <vt:lpwstr/>
  </property>
</Properties>
</file>