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69C0D5" wp14:paraId="6DF562B6" wp14:textId="2639CD8F">
      <w:pPr>
        <w:tabs>
          <w:tab w:val="center" w:leader="none" w:pos="4536"/>
          <w:tab w:val="right" w:leader="none" w:pos="9072"/>
        </w:tabs>
        <w:spacing w:after="0" w:line="240" w:lineRule="auto"/>
        <w:jc w:val="right"/>
      </w:pPr>
    </w:p>
    <w:p xmlns:wp14="http://schemas.microsoft.com/office/word/2010/wordml" w:rsidP="5869C0D5" wp14:paraId="209AB2A4" wp14:textId="4EC21607">
      <w:pPr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1"/>
          <w:bCs w:val="1"/>
          <w:i w:val="0"/>
          <w:iCs w:val="0"/>
          <w:noProof w:val="0"/>
          <w:color w:val="155F81"/>
          <w:sz w:val="36"/>
          <w:szCs w:val="36"/>
          <w:lang w:val="nl-NL"/>
        </w:rPr>
        <w:t xml:space="preserve">Onderwijsteam: </w:t>
      </w:r>
    </w:p>
    <w:p xmlns:wp14="http://schemas.microsoft.com/office/word/2010/wordml" w:rsidP="5869C0D5" wp14:paraId="5D04F2EE" wp14:textId="5F509460">
      <w:pPr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345F5EFD" w:rsidR="36BEE157">
        <w:rPr>
          <w:rFonts w:ascii="Aptos" w:hAnsi="Aptos" w:eastAsia="Aptos" w:cs="Aptos"/>
          <w:b w:val="1"/>
          <w:bCs w:val="1"/>
          <w:i w:val="0"/>
          <w:iCs w:val="0"/>
          <w:noProof w:val="0"/>
          <w:color w:val="155F81"/>
          <w:sz w:val="36"/>
          <w:szCs w:val="36"/>
          <w:lang w:val="nl-NL"/>
        </w:rPr>
        <w:t>Contactpersoon kwaliteit:</w:t>
      </w:r>
      <w:r w:rsidRPr="345F5EFD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sz w:val="32"/>
          <w:szCs w:val="32"/>
          <w:lang w:val="nl-NL"/>
        </w:rPr>
        <w:t xml:space="preserve"> </w:t>
      </w:r>
      <w:r w:rsidR="36BEE157">
        <w:drawing>
          <wp:inline xmlns:wp14="http://schemas.microsoft.com/office/word/2010/wordprocessingDrawing" wp14:editId="512D1D85" wp14:anchorId="52E5BA3D">
            <wp:extent cx="5695950" cy="38100"/>
            <wp:effectExtent l="0" t="0" r="0" b="0"/>
            <wp:docPr id="11868813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881314" name="Picture 1186881314"/>
                    <pic:cNvPicPr/>
                  </pic:nvPicPr>
                  <pic:blipFill>
                    <a:blip xmlns:r="http://schemas.openxmlformats.org/officeDocument/2006/relationships" r:embed="rId20127373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538CEB" w:rsidP="345F5EFD" w:rsidRDefault="02538CEB" w14:paraId="248F2293" w14:textId="36189C46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="789A8301">
        <w:drawing>
          <wp:inline wp14:editId="1556D2B0" wp14:anchorId="1AFF9B53">
            <wp:extent cx="5724525" cy="4314825"/>
            <wp:effectExtent l="0" t="0" r="0" b="0"/>
            <wp:docPr id="579494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949444" name="Picture 57949444"/>
                    <pic:cNvPicPr/>
                  </pic:nvPicPr>
                  <pic:blipFill>
                    <a:blip xmlns:r="http://schemas.openxmlformats.org/officeDocument/2006/relationships" r:embed="rId13825478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380824F">
        <w:drawing>
          <wp:inline wp14:editId="3C3EF3D2" wp14:anchorId="446AC83B">
            <wp:extent cx="5695950" cy="38100"/>
            <wp:effectExtent l="0" t="0" r="0" b="0"/>
            <wp:docPr id="3832553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7584078" name="Picture 1007584078"/>
                    <pic:cNvPicPr/>
                  </pic:nvPicPr>
                  <pic:blipFill>
                    <a:blip xmlns:r="http://schemas.openxmlformats.org/officeDocument/2006/relationships" r:embed="rId13020639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45F5EFD" wp14:paraId="3C35E717" wp14:textId="1938D136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345F5EFD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W</w:t>
      </w:r>
      <w:r w:rsidRPr="345F5EFD" w:rsidR="60955280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at is ons verbeterdoel?</w:t>
      </w:r>
    </w:p>
    <w:p w:rsidR="60955280" w:rsidP="345F5EFD" w:rsidRDefault="60955280" w14:paraId="34C0A6A7" w14:textId="0A280C17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345F5EFD" w:rsidR="60955280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Waar komt dit doel uit voort?</w:t>
      </w:r>
    </w:p>
    <w:p w:rsidR="60955280" w:rsidP="345F5EFD" w:rsidRDefault="60955280" w14:paraId="230CF5AD" w14:textId="06488559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345F5EFD" w:rsidR="60955280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Hoe geven we dit vorm?</w:t>
      </w:r>
    </w:p>
    <w:p w:rsidR="60955280" w:rsidP="345F5EFD" w:rsidRDefault="60955280" w14:paraId="65C108DD" w14:textId="3EE8935A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345F5EFD" w:rsidR="60955280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Hoe is dit voor leerlingen zichtbaar?</w:t>
      </w:r>
    </w:p>
    <w:p xmlns:wp14="http://schemas.microsoft.com/office/word/2010/wordml" w:rsidP="4A40407D" wp14:paraId="4E5B6DB8" wp14:textId="5EF21659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="36BEE157">
        <w:drawing>
          <wp:inline xmlns:wp14="http://schemas.microsoft.com/office/word/2010/wordprocessingDrawing" wp14:editId="3EDDAC95" wp14:anchorId="6AB857F4">
            <wp:extent cx="5695950" cy="38100"/>
            <wp:effectExtent l="0" t="0" r="0" b="0"/>
            <wp:docPr id="10075840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7584078" name="Picture 1007584078"/>
                    <pic:cNvPicPr/>
                  </pic:nvPicPr>
                  <pic:blipFill>
                    <a:blip xmlns:r="http://schemas.openxmlformats.org/officeDocument/2006/relationships" r:embed="rId13020639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69C0D5" wp14:paraId="453E6FB7" wp14:textId="3385218E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 w:themeColor="accent1" w:themeTint="FF" w:themeShade="FF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1"/>
          <w:bCs w:val="1"/>
          <w:i w:val="0"/>
          <w:iCs w:val="0"/>
          <w:noProof w:val="0"/>
          <w:color w:val="155F81"/>
          <w:sz w:val="24"/>
          <w:szCs w:val="24"/>
          <w:lang w:val="nl-NL"/>
        </w:rPr>
        <w:t>Nog even afronden:</w:t>
      </w:r>
    </w:p>
    <w:p xmlns:wp14="http://schemas.microsoft.com/office/word/2010/wordml" w:rsidP="5869C0D5" wp14:paraId="5DD0D88C" wp14:textId="321E4F07">
      <w:pPr>
        <w:tabs>
          <w:tab w:val="left" w:leader="none" w:pos="6468"/>
        </w:tabs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 w:themeColor="accent1" w:themeTint="FF" w:themeShade="FF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 xml:space="preserve">Mailen naar </w:t>
      </w:r>
      <w:hyperlink r:id="Rb99129c58e4641b9">
        <w:r w:rsidRPr="5869C0D5" w:rsidR="36BEE15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nl-NL"/>
          </w:rPr>
          <w:t>burgerschap@stadenesch.nl</w:t>
        </w:r>
      </w:hyperlink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 xml:space="preserve"> </w:t>
      </w:r>
    </w:p>
    <w:p xmlns:wp14="http://schemas.microsoft.com/office/word/2010/wordml" w:rsidP="5869C0D5" wp14:paraId="7B5CAEB5" wp14:textId="205098B5">
      <w:pPr>
        <w:tabs>
          <w:tab w:val="left" w:leader="none" w:pos="6468"/>
        </w:tabs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Aranka</w:t>
      </w: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 xml:space="preserve"> Kuiper &amp; Marianne Vonder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813a89b132b4b8c"/>
      <w:footerReference w:type="default" r:id="R3a643b90a2994c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08EF7D7" w:rsidP="5869C0D5" w:rsidRDefault="608EF7D7" w14:paraId="1E73A747" w14:textId="693AAE00">
    <w:pPr>
      <w:bidi w:val="0"/>
      <w:jc w:val="center"/>
    </w:pPr>
    <w:r w:rsidR="5869C0D5">
      <w:rPr/>
      <w:t>Hulp nodig? Mail naar burgerschap@stadenesch.nl</w:t>
    </w:r>
  </w:p>
</w:ftr>
</file>

<file path=word/header.xml><?xml version="1.0" encoding="utf-8"?>
<w:hdr xmlns:w14="http://schemas.microsoft.com/office/word/2010/wordml" xmlns:w="http://schemas.openxmlformats.org/wordprocessingml/2006/main">
  <w:p w:rsidR="608EF7D7" w:rsidP="345F5EFD" w:rsidRDefault="608EF7D7" w14:paraId="707DA91B" w14:textId="3A97A9C6">
    <w:pPr>
      <w:pStyle w:val="Header"/>
      <w:bidi w:val="0"/>
      <w:jc w:val="right"/>
      <w:rPr>
        <w:b w:val="1"/>
        <w:bCs w:val="1"/>
        <w:color w:val="E97032" w:themeColor="accent2" w:themeTint="FF" w:themeShade="FF"/>
        <w:sz w:val="24"/>
        <w:szCs w:val="24"/>
      </w:rPr>
    </w:pPr>
    <w:r w:rsidRPr="345F5EFD" w:rsidR="345F5EFD">
      <w:rPr>
        <w:b w:val="1"/>
        <w:bCs w:val="1"/>
        <w:color w:val="E97032"/>
        <w:sz w:val="24"/>
        <w:szCs w:val="24"/>
      </w:rPr>
      <w:t xml:space="preserve">Burgerschapsonderwijs – </w:t>
    </w:r>
    <w:r w:rsidRPr="345F5EFD" w:rsidR="345F5EFD">
      <w:rPr>
        <w:b w:val="1"/>
        <w:bCs w:val="1"/>
        <w:color w:val="E97032"/>
        <w:sz w:val="24"/>
        <w:szCs w:val="24"/>
      </w:rPr>
      <w:t>A. Verbeterdoel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27853"/>
    <w:rsid w:val="02538CEB"/>
    <w:rsid w:val="0CBCA8AF"/>
    <w:rsid w:val="103F5948"/>
    <w:rsid w:val="12DCFC08"/>
    <w:rsid w:val="1D9EA42C"/>
    <w:rsid w:val="22CA09F3"/>
    <w:rsid w:val="22D8FA91"/>
    <w:rsid w:val="2380824F"/>
    <w:rsid w:val="2E9AD02D"/>
    <w:rsid w:val="313B757D"/>
    <w:rsid w:val="345F5EFD"/>
    <w:rsid w:val="36BEE157"/>
    <w:rsid w:val="4A40407D"/>
    <w:rsid w:val="4EA289E0"/>
    <w:rsid w:val="53A0BB2C"/>
    <w:rsid w:val="5477442E"/>
    <w:rsid w:val="5869C0D5"/>
    <w:rsid w:val="59727853"/>
    <w:rsid w:val="5FCBD2B1"/>
    <w:rsid w:val="608EF7D7"/>
    <w:rsid w:val="60955280"/>
    <w:rsid w:val="6C25D0AE"/>
    <w:rsid w:val="6D318ACB"/>
    <w:rsid w:val="789A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7853"/>
  <w15:chartTrackingRefBased/>
  <w15:docId w15:val="{7035507B-F674-40BA-B926-3D60B38D1E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12737334" /><Relationship Type="http://schemas.openxmlformats.org/officeDocument/2006/relationships/image" Target="/media/image3.png" Id="rId1302063985" /><Relationship Type="http://schemas.openxmlformats.org/officeDocument/2006/relationships/header" Target="header.xml" Id="R3813a89b132b4b8c" /><Relationship Type="http://schemas.openxmlformats.org/officeDocument/2006/relationships/footer" Target="footer.xml" Id="R3a643b90a2994c76" /><Relationship Type="http://schemas.openxmlformats.org/officeDocument/2006/relationships/hyperlink" Target="mailto:burgerschap@stadenesch.nl" TargetMode="External" Id="Rb99129c58e4641b9" /><Relationship Type="http://schemas.openxmlformats.org/officeDocument/2006/relationships/image" Target="/media/image5.png" Id="rId13825478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E192E3C42724BB72DAB7A9498A4A1" ma:contentTypeVersion="24" ma:contentTypeDescription="Een nieuw document maken." ma:contentTypeScope="" ma:versionID="4fc01c3991f0fe053ff00a47c736c813">
  <xsd:schema xmlns:xsd="http://www.w3.org/2001/XMLSchema" xmlns:xs="http://www.w3.org/2001/XMLSchema" xmlns:p="http://schemas.microsoft.com/office/2006/metadata/properties" xmlns:ns2="04d0843c-f68b-4318-86de-a3f677e38bf6" xmlns:ns3="b2f782af-b7fe-4038-8040-9a4869cdbaf4" xmlns:ns4="101e27ed-7795-4687-9e1d-63f8bd14d554" xmlns:ns5="1462fdbe-5d15-4c12-90fc-9eb9225dca60" targetNamespace="http://schemas.microsoft.com/office/2006/metadata/properties" ma:root="true" ma:fieldsID="1eca7a9e0365e164da52db18437aaf3f" ns2:_="" ns3:_="" ns4:_="" ns5:_="">
    <xsd:import namespace="04d0843c-f68b-4318-86de-a3f677e38bf6"/>
    <xsd:import namespace="b2f782af-b7fe-4038-8040-9a4869cdbaf4"/>
    <xsd:import namespace="101e27ed-7795-4687-9e1d-63f8bd14d554"/>
    <xsd:import namespace="1462fdbe-5d15-4c12-90fc-9eb9225dc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43c-f68b-4318-86de-a3f677e38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82af-b7fe-4038-8040-9a4869cdb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27ed-7795-4687-9e1d-63f8bd14d5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3ba723-209e-459f-b512-54f4ff06f3a3}" ma:internalName="TaxCatchAll" ma:readOnly="false" ma:showField="CatchAllData" ma:web="101e27ed-7795-4687-9e1d-63f8bd14d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fdbe-5d15-4c12-90fc-9eb9225dca6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06913b1-5a06-4620-a4ec-13aa01c03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2fdbe-5d15-4c12-90fc-9eb9225dca60">
      <Terms xmlns="http://schemas.microsoft.com/office/infopath/2007/PartnerControls"/>
    </lcf76f155ced4ddcb4097134ff3c332f>
    <TaxCatchAll xmlns="101e27ed-7795-4687-9e1d-63f8bd14d554" xsi:nil="true"/>
  </documentManagement>
</p:properties>
</file>

<file path=customXml/itemProps1.xml><?xml version="1.0" encoding="utf-8"?>
<ds:datastoreItem xmlns:ds="http://schemas.openxmlformats.org/officeDocument/2006/customXml" ds:itemID="{0816CC90-0B51-4630-B09B-8F3E5E65F040}"/>
</file>

<file path=customXml/itemProps2.xml><?xml version="1.0" encoding="utf-8"?>
<ds:datastoreItem xmlns:ds="http://schemas.openxmlformats.org/officeDocument/2006/customXml" ds:itemID="{58027BE6-BE3A-4598-8DA3-1F52DE5CFEC1}"/>
</file>

<file path=customXml/itemProps3.xml><?xml version="1.0" encoding="utf-8"?>
<ds:datastoreItem xmlns:ds="http://schemas.openxmlformats.org/officeDocument/2006/customXml" ds:itemID="{68087FF9-92EF-4BF7-96C1-FD295A9113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Vonder, M.J.</dc:creator>
  <keywords/>
  <dc:description/>
  <lastModifiedBy>Vonder, M.J.</lastModifiedBy>
  <dcterms:created xsi:type="dcterms:W3CDTF">2026-01-21T11:04:15.0000000Z</dcterms:created>
  <dcterms:modified xsi:type="dcterms:W3CDTF">2026-01-21T11:25:57.8282267Z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0x01010046CE192E3C42724BB72DAB7A9498A4A1</vt:lpwstr>
  </property>
  <property fmtid="{D5CDD505-2E9C-101B-9397-08002B2CF9AE}" pid="3" name="MediaServiceImageTags">
    <vt:lpwstr/>
  </property>
</Properties>
</file>